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C162E" w:rsidR="003C78B8" w:rsidP="45554C34" w:rsidRDefault="5CCE2B79" w14:paraId="0B075140" w14:textId="0A65323F">
      <w:pPr>
        <w:jc w:val="center"/>
        <w:rPr>
          <w:rFonts w:ascii="KG Small Town Southern Girl" w:hAnsi="KG Small Town Southern Girl" w:eastAsia="KG Small Town Southern Girl" w:cs="KG Small Town Southern Girl"/>
          <w:color w:val="0070C0"/>
          <w:sz w:val="40"/>
          <w:szCs w:val="40"/>
          <w:u w:val="single"/>
          <w:lang w:val="en-US"/>
        </w:rPr>
      </w:pPr>
      <w:r w:rsidRPr="45554C34">
        <w:rPr>
          <w:rFonts w:ascii="KG Small Town Southern Girl" w:hAnsi="KG Small Town Southern Girl" w:eastAsia="KG Small Town Southern Girl" w:cs="KG Small Town Southern Girl"/>
          <w:color w:val="0070C0"/>
          <w:sz w:val="40"/>
          <w:szCs w:val="40"/>
          <w:u w:val="single"/>
          <w:lang w:val="en-US"/>
        </w:rPr>
        <w:t>Positive social media accounts to boost your mood</w:t>
      </w:r>
    </w:p>
    <w:p w:rsidR="003C78B8" w:rsidP="00DC162E" w:rsidRDefault="00DC162E" w14:paraId="3353D6F9" w14:textId="77777777">
      <w:pPr>
        <w:sectPr w:rsidR="003C78B8" w:rsidSect="003C78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softHyphen/>
      </w:r>
    </w:p>
    <w:p w:rsidR="00DC162E" w:rsidP="00DC162E" w:rsidRDefault="00DC162E" w14:paraId="3275C4FF" w14:textId="761233A2">
      <w:r>
        <w:rPr>
          <w:noProof/>
        </w:rPr>
        <w:drawing>
          <wp:inline distT="0" distB="0" distL="0" distR="0" wp14:anchorId="5DC95136" wp14:editId="05F22DEA">
            <wp:extent cx="1133475" cy="1009650"/>
            <wp:effectExtent l="0" t="0" r="9525" b="0"/>
            <wp:docPr id="1" name="Picture 1" descr="Image result for the happy sloth on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happy sloth on inst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3" r="7753" b="8527"/>
                    <a:stretch/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62E">
        <w:rPr/>
        <w:t xml:space="preserve"> </w:t>
      </w:r>
      <w:r w:rsidRPr="00DC162E" w:rsidR="00DC162E">
        <w:rPr>
          <w:rFonts w:ascii="Arial" w:hAnsi="Arial" w:cs="Arial"/>
        </w:rPr>
        <w:t>The Happy Sloth Club</w:t>
      </w:r>
      <w:r w:rsidR="00DC162E">
        <w:rPr/>
        <w:t xml:space="preserve">  </w:t>
      </w:r>
    </w:p>
    <w:p w:rsidR="00DC162E" w:rsidP="45554C34" w:rsidRDefault="00033A97" w14:paraId="1EE063FA" w14:textId="36D82D25">
      <w:pPr>
        <w:rPr>
          <w:rFonts w:ascii="KG Small Town Southern Girl" w:hAnsi="KG Small Town Southern Girl" w:eastAsia="KG Small Town Southern Girl" w:cs="KG Small Town Southern Girl"/>
          <w:sz w:val="40"/>
          <w:szCs w:val="40"/>
        </w:rPr>
      </w:pPr>
      <w:hyperlink r:id="rId9">
        <w:r w:rsidRPr="45554C34" w:rsidR="5CCE2B79">
          <w:rPr>
            <w:rStyle w:val="Hyperlink"/>
            <w:rFonts w:ascii="KG Small Town Southern Girl" w:hAnsi="KG Small Town Southern Girl" w:eastAsia="KG Small Town Southern Girl" w:cs="KG Small Town Southern Girl"/>
            <w:sz w:val="40"/>
            <w:szCs w:val="40"/>
          </w:rPr>
          <w:t>https://www.instagram.com/thehappyslothclub/?hl=en</w:t>
        </w:r>
      </w:hyperlink>
      <w:r w:rsidRPr="45554C34" w:rsidR="5CCE2B79">
        <w:rPr>
          <w:rFonts w:ascii="KG Small Town Southern Girl" w:hAnsi="KG Small Town Southern Girl" w:eastAsia="KG Small Town Southern Girl" w:cs="KG Small Town Southern Girl"/>
          <w:sz w:val="40"/>
          <w:szCs w:val="40"/>
        </w:rPr>
        <w:t xml:space="preserve"> </w:t>
      </w:r>
    </w:p>
    <w:p w:rsidR="00DC162E" w:rsidP="00DC162E" w:rsidRDefault="00DC162E" w14:paraId="1E48B4B1" w14:textId="5C05A5EF">
      <w:pPr>
        <w:rPr>
          <w:rFonts w:ascii="Arial" w:hAnsi="Arial" w:cs="Arial"/>
        </w:rPr>
      </w:pPr>
      <w:r w:rsidR="00DC162E">
        <w:drawing>
          <wp:inline wp14:editId="7CD3654C" wp14:anchorId="037C0C66">
            <wp:extent cx="1133475" cy="1133475"/>
            <wp:effectExtent l="0" t="0" r="9525" b="9525"/>
            <wp:docPr id="234433390" name="Picture 3" descr="C:\Users\DelphineGreene\AppData\Local\Microsoft\Windows\INetCache\Content.MSO\FED6BB1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a90d05eda6d546e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62E">
        <w:rPr/>
        <w:t xml:space="preserve"> </w:t>
      </w:r>
      <w:r w:rsidRPr="7907A8FA" w:rsidR="00DC162E">
        <w:rPr>
          <w:rFonts w:ascii="Arial" w:hAnsi="Arial" w:cs="Arial"/>
        </w:rPr>
        <w:t>Mantra Magazine</w:t>
      </w:r>
    </w:p>
    <w:p w:rsidR="00DC162E" w:rsidP="45554C34" w:rsidRDefault="00033A97" w14:paraId="2E6D9C6D" w14:textId="4697A940">
      <w:pPr>
        <w:rPr>
          <w:rFonts w:ascii="KG Small Town Southern Girl" w:hAnsi="KG Small Town Southern Girl" w:eastAsia="KG Small Town Southern Girl" w:cs="KG Small Town Southern Girl"/>
          <w:sz w:val="40"/>
          <w:szCs w:val="40"/>
        </w:rPr>
      </w:pPr>
      <w:hyperlink r:id="rId11">
        <w:r w:rsidRPr="45554C34" w:rsidR="5CCE2B79">
          <w:rPr>
            <w:rStyle w:val="Hyperlink"/>
            <w:rFonts w:ascii="KG Small Town Southern Girl" w:hAnsi="KG Small Town Southern Girl" w:eastAsia="KG Small Town Southern Girl" w:cs="KG Small Town Southern Girl"/>
            <w:sz w:val="40"/>
            <w:szCs w:val="40"/>
          </w:rPr>
          <w:t>https://www.instagram.com/mantramagazine/?hl=en</w:t>
        </w:r>
      </w:hyperlink>
    </w:p>
    <w:p w:rsidR="00DC162E" w:rsidP="00DC162E" w:rsidRDefault="00DC162E" w14:paraId="4344D437" w14:textId="1B87AC5F">
      <w:r w:rsidR="00DC162E">
        <w:drawing>
          <wp:inline wp14:editId="06CF4184" wp14:anchorId="489E8E06">
            <wp:extent cx="1098532" cy="1190625"/>
            <wp:effectExtent l="0" t="0" r="6985" b="0"/>
            <wp:docPr id="949057676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665faefac83f42f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98532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62E">
        <w:rPr/>
        <w:t xml:space="preserve"> </w:t>
      </w:r>
      <w:r w:rsidRPr="7907A8FA" w:rsidR="00DC162E">
        <w:rPr>
          <w:rFonts w:ascii="Arial" w:hAnsi="Arial" w:cs="Arial"/>
        </w:rPr>
        <w:t>How Mental</w:t>
      </w:r>
      <w:r w:rsidR="00DC162E">
        <w:rPr/>
        <w:t xml:space="preserve"> </w:t>
      </w:r>
    </w:p>
    <w:p w:rsidR="00DC162E" w:rsidP="45554C34" w:rsidRDefault="00033A97" w14:paraId="3B7AB87E" w14:textId="3EEC69BD">
      <w:pPr>
        <w:rPr>
          <w:rFonts w:ascii="KG Small Town Southern Girl" w:hAnsi="KG Small Town Southern Girl" w:eastAsia="KG Small Town Southern Girl" w:cs="KG Small Town Southern Girl"/>
          <w:sz w:val="40"/>
          <w:szCs w:val="40"/>
        </w:rPr>
      </w:pPr>
      <w:hyperlink r:id="rId13">
        <w:r w:rsidRPr="45554C34" w:rsidR="5CCE2B79">
          <w:rPr>
            <w:rStyle w:val="Hyperlink"/>
            <w:rFonts w:ascii="KG Small Town Southern Girl" w:hAnsi="KG Small Town Southern Girl" w:eastAsia="KG Small Town Southern Girl" w:cs="KG Small Town Southern Girl"/>
            <w:sz w:val="40"/>
            <w:szCs w:val="40"/>
          </w:rPr>
          <w:t>https://www.instagram.com/howmental/?hl=en</w:t>
        </w:r>
      </w:hyperlink>
    </w:p>
    <w:p w:rsidR="00DC162E" w:rsidP="00DC162E" w:rsidRDefault="00DC162E" w14:paraId="0EA15E77" w14:textId="5FB1B6CC"/>
    <w:p w:rsidRPr="00E26BFE" w:rsidR="00E26BFE" w:rsidP="00DC162E" w:rsidRDefault="00E26BFE" w14:paraId="6A94E46E" w14:textId="12A0B9C4">
      <w:pPr>
        <w:rPr>
          <w:rFonts w:ascii="Arial" w:hAnsi="Arial" w:cs="Arial"/>
        </w:rPr>
      </w:pPr>
      <w:r w:rsidR="00E26BFE">
        <w:drawing>
          <wp:inline wp14:editId="111FC1EB" wp14:anchorId="7E560DDA">
            <wp:extent cx="1104900" cy="1111213"/>
            <wp:effectExtent l="0" t="0" r="0" b="0"/>
            <wp:docPr id="1612321735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aa84d8d3279d4a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04900" cy="111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07A8FA" w:rsidR="00E26BFE">
        <w:rPr>
          <w:rFonts w:ascii="Arial" w:hAnsi="Arial" w:cs="Arial"/>
        </w:rPr>
        <w:t xml:space="preserve">  Mental Health Foundation </w:t>
      </w:r>
    </w:p>
    <w:p w:rsidR="00E26BFE" w:rsidP="45554C34" w:rsidRDefault="00033A97" w14:paraId="425E520C" w14:textId="30992149">
      <w:pPr>
        <w:rPr>
          <w:rFonts w:ascii="KG Small Town Southern Girl" w:hAnsi="KG Small Town Southern Girl" w:eastAsia="KG Small Town Southern Girl" w:cs="KG Small Town Southern Girl"/>
          <w:sz w:val="40"/>
          <w:szCs w:val="40"/>
        </w:rPr>
      </w:pPr>
      <w:hyperlink r:id="rId15">
        <w:r w:rsidRPr="45554C34" w:rsidR="1E4D4C59">
          <w:rPr>
            <w:rStyle w:val="Hyperlink"/>
            <w:rFonts w:ascii="KG Small Town Southern Girl" w:hAnsi="KG Small Town Southern Girl" w:eastAsia="KG Small Town Southern Girl" w:cs="KG Small Town Southern Girl"/>
            <w:sz w:val="40"/>
            <w:szCs w:val="40"/>
          </w:rPr>
          <w:t>https://www.instagram.com/mentalhealthfoundation/?hl=en</w:t>
        </w:r>
      </w:hyperlink>
    </w:p>
    <w:p w:rsidR="00DC162E" w:rsidP="00DC162E" w:rsidRDefault="00E26BFE" w14:paraId="32B24736" w14:textId="3F572591">
      <w:r>
        <w:rPr>
          <w:noProof/>
        </w:rPr>
        <w:lastRenderedPageBreak/>
        <w:drawing>
          <wp:inline distT="0" distB="0" distL="0" distR="0" wp14:anchorId="2E593FB8" wp14:editId="52520033">
            <wp:extent cx="1074552" cy="1342177"/>
            <wp:effectExtent l="0" t="0" r="0" b="0"/>
            <wp:docPr id="6" name="Picture 6" descr="Image result for paws up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ws up insta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851" cy="13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BFE">
        <w:rPr/>
        <w:t xml:space="preserve">  Paws Up</w:t>
      </w:r>
    </w:p>
    <w:p w:rsidR="00E26BFE" w:rsidP="45554C34" w:rsidRDefault="00033A97" w14:paraId="459C72C5" w14:textId="2CE17FD3">
      <w:pPr>
        <w:rPr>
          <w:rFonts w:ascii="KG Small Town Southern Girl" w:hAnsi="KG Small Town Southern Girl" w:eastAsia="KG Small Town Southern Girl" w:cs="KG Small Town Southern Girl"/>
          <w:sz w:val="40"/>
          <w:szCs w:val="40"/>
        </w:rPr>
      </w:pPr>
      <w:hyperlink r:id="rId17">
        <w:r w:rsidRPr="45554C34" w:rsidR="1E4D4C59">
          <w:rPr>
            <w:rStyle w:val="Hyperlink"/>
            <w:rFonts w:ascii="KG Small Town Southern Girl" w:hAnsi="KG Small Town Southern Girl" w:eastAsia="KG Small Town Southern Girl" w:cs="KG Small Town Southern Girl"/>
            <w:sz w:val="40"/>
            <w:szCs w:val="40"/>
          </w:rPr>
          <w:t>https://www.instagram.com/pawsup/?hl=en</w:t>
        </w:r>
      </w:hyperlink>
    </w:p>
    <w:p w:rsidR="0088294A" w:rsidP="00DC162E" w:rsidRDefault="00C83A5E" w14:paraId="61F19C04" w14:textId="20703710">
      <w:r w:rsidR="00C83A5E">
        <w:drawing>
          <wp:inline wp14:editId="7E5C3FF6" wp14:anchorId="2BA3E5A6">
            <wp:extent cx="1219200" cy="1219200"/>
            <wp:effectExtent l="0" t="0" r="0" b="0"/>
            <wp:docPr id="1233081741" name="Picture 7" descr="Image result for action for happines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c3cd15fe9cd641e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A5E">
        <w:rPr/>
        <w:t xml:space="preserve"> </w:t>
      </w:r>
      <w:r w:rsidR="0088294A">
        <w:rPr/>
        <w:t>Action for Ha</w:t>
      </w:r>
      <w:r w:rsidR="00AF3C0B">
        <w:rPr/>
        <w:t>ppiness</w:t>
      </w:r>
    </w:p>
    <w:p w:rsidR="00C83A5E" w:rsidP="45554C34" w:rsidRDefault="00033A97" w14:paraId="0BFD2D65" w14:textId="50C120DC">
      <w:pPr>
        <w:rPr>
          <w:rFonts w:ascii="KG Small Town Southern Girl" w:hAnsi="KG Small Town Southern Girl" w:eastAsia="KG Small Town Southern Girl" w:cs="KG Small Town Southern Girl"/>
          <w:sz w:val="40"/>
          <w:szCs w:val="40"/>
        </w:rPr>
      </w:pPr>
      <w:hyperlink r:id="rId19">
        <w:r w:rsidRPr="45554C34" w:rsidR="4F76BA72">
          <w:rPr>
            <w:rStyle w:val="Hyperlink"/>
            <w:rFonts w:ascii="KG Small Town Southern Girl" w:hAnsi="KG Small Town Southern Girl" w:eastAsia="KG Small Town Southern Girl" w:cs="KG Small Town Southern Girl"/>
            <w:sz w:val="40"/>
            <w:szCs w:val="40"/>
          </w:rPr>
          <w:t>https://www.facebook.com/actionforhappiness/</w:t>
        </w:r>
      </w:hyperlink>
      <w:r w:rsidRPr="45554C34" w:rsidR="4F76BA72">
        <w:rPr>
          <w:rFonts w:ascii="KG Small Town Southern Girl" w:hAnsi="KG Small Town Southern Girl" w:eastAsia="KG Small Town Southern Girl" w:cs="KG Small Town Southern Girl"/>
          <w:sz w:val="40"/>
          <w:szCs w:val="40"/>
        </w:rPr>
        <w:t xml:space="preserve"> </w:t>
      </w:r>
    </w:p>
    <w:p w:rsidR="003C78B8" w:rsidP="00DC162E" w:rsidRDefault="003C78B8" w14:paraId="46F4A499" w14:textId="77777777">
      <w:pPr>
        <w:rPr>
          <w:rFonts w:ascii="KG Small Town Southern Girl" w:hAnsi="KG Small Town Southern Girl"/>
          <w:color w:val="7030A0"/>
          <w:sz w:val="40"/>
          <w:szCs w:val="40"/>
          <w:u w:val="single"/>
          <w:lang w:val="en-US"/>
        </w:rPr>
        <w:sectPr w:rsidR="003C78B8" w:rsidSect="003C78B8">
          <w:type w:val="continuous"/>
          <w:pgSz w:w="16838" w:h="11906" w:orient="landscape"/>
          <w:pgMar w:top="1440" w:right="1440" w:bottom="1440" w:left="1440" w:header="708" w:footer="708" w:gutter="0"/>
          <w:cols w:space="708" w:num="2"/>
          <w:docGrid w:linePitch="360"/>
        </w:sectPr>
      </w:pPr>
    </w:p>
    <w:p w:rsidR="00E679E8" w:rsidP="00DC162E" w:rsidRDefault="009824A6" w14:paraId="3C4960D6" w14:textId="0D4907FE">
      <w:pPr>
        <w:rPr>
          <w:rFonts w:ascii="KG Small Town Southern Girl" w:hAnsi="KG Small Town Southern Girl"/>
          <w:color w:val="7030A0"/>
          <w:sz w:val="40"/>
          <w:szCs w:val="4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42AF5" wp14:editId="04258A04">
            <wp:simplePos x="0" y="0"/>
            <wp:positionH relativeFrom="column">
              <wp:posOffset>4648200</wp:posOffset>
            </wp:positionH>
            <wp:positionV relativeFrom="paragraph">
              <wp:posOffset>297180</wp:posOffset>
            </wp:positionV>
            <wp:extent cx="1238250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4" t="17965" r="67116" b="57188"/>
                    <a:stretch/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907A8FA">
        <w:rPr/>
        <w:t/>
      </w:r>
    </w:p>
    <w:p w:rsidR="002F6C10" w:rsidP="45554C34" w:rsidRDefault="3C6AC46B" w14:paraId="43ADC648" w14:textId="747E27BF">
      <w:r w:rsidR="3C6AC46B">
        <w:drawing>
          <wp:inline wp14:editId="09899CC2" wp14:anchorId="1ABB4F44">
            <wp:extent cx="1552575" cy="1109444"/>
            <wp:effectExtent l="0" t="0" r="0" b="0"/>
            <wp:docPr id="150463354" name="Picture 1192653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926530"/>
                    <pic:cNvPicPr/>
                  </pic:nvPicPr>
                  <pic:blipFill>
                    <a:blip r:embed="R2fdcef731b61440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52575" cy="110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C6AC46B">
        <w:rPr/>
        <w:t xml:space="preserve"> The Happy Newspaper </w:t>
      </w:r>
      <w:r w:rsidR="009824A6">
        <w:rPr/>
        <w:t xml:space="preserve">                                                                                               </w:t>
      </w:r>
      <w:r w:rsidR="303083BE">
        <w:rPr/>
        <w:t xml:space="preserve">The </w:t>
      </w:r>
      <w:r w:rsidR="009824A6">
        <w:rPr/>
        <w:t xml:space="preserve">Power of Positivity </w:t>
      </w:r>
    </w:p>
    <w:p w:rsidR="0C26D30C" w:rsidP="7907A8FA" w:rsidRDefault="00DA2FB8" w14:paraId="201B3F9D" w14:textId="4ED8310C">
      <w:pPr>
        <w:pStyle w:val="Normal"/>
        <w:rPr>
          <w:rFonts w:ascii="KG Small Town Southern Girl" w:hAnsi="KG Small Town Southern Girl" w:eastAsia="KG Small Town Southern Girl" w:cs="KG Small Town Southern Girl"/>
          <w:sz w:val="40"/>
          <w:szCs w:val="40"/>
          <w:u w:val="single"/>
          <w:lang w:val="en-US"/>
        </w:rPr>
      </w:pPr>
      <w:hyperlink r:id="R6ce9d8bd18bb4336">
        <w:r w:rsidRPr="7907A8FA" w:rsidR="002F6C10">
          <w:rPr>
            <w:rStyle w:val="Hyperlink"/>
            <w:rFonts w:ascii="KG Small Town Southern Girl" w:hAnsi="KG Small Town Southern Girl" w:eastAsia="KG Small Town Southern Girl" w:cs="KG Small Town Southern Girl"/>
            <w:sz w:val="40"/>
            <w:szCs w:val="40"/>
            <w:u w:val="none"/>
            <w:lang w:val="en-US"/>
          </w:rPr>
          <w:t>https://thehappynewspaper.c</w:t>
        </w:r>
        <w:r w:rsidRPr="7907A8FA" w:rsidR="73D2E532">
          <w:rPr>
            <w:rStyle w:val="Hyperlink"/>
            <w:rFonts w:ascii="KG Small Town Southern Girl" w:hAnsi="KG Small Town Southern Girl" w:eastAsia="KG Small Town Southern Girl" w:cs="KG Small Town Southern Girl"/>
            <w:sz w:val="40"/>
            <w:szCs w:val="40"/>
            <w:u w:val="none"/>
            <w:lang w:val="en-US"/>
          </w:rPr>
          <w:t>om</w:t>
        </w:r>
      </w:hyperlink>
      <w:r w:rsidRPr="00A079F8" w:rsidR="73D2E532">
        <w:rPr>
          <w:rFonts w:ascii="KG Small Town Southern Girl" w:hAnsi="KG Small Town Southern Girl" w:eastAsia="KG Small Town Southern Girl" w:cs="KG Small Town Southern Girl"/>
          <w:sz w:val="40"/>
          <w:szCs w:val="40"/>
          <w:u w:val="none"/>
          <w:lang w:val="en-US"/>
        </w:rPr>
        <w:t xml:space="preserve">            </w:t>
      </w:r>
      <w:hyperlink r:id="R1e674d42a18e4145">
        <w:r w:rsidRPr="7907A8FA" w:rsidR="73D2E532">
          <w:rPr>
            <w:rStyle w:val="Hyperlink"/>
            <w:rFonts w:ascii="KG Small Town Southern Girl" w:hAnsi="KG Small Town Southern Girl" w:eastAsia="KG Small Town Southern Girl" w:cs="KG Small Town Southern Girl"/>
            <w:noProof w:val="0"/>
            <w:sz w:val="40"/>
            <w:szCs w:val="40"/>
            <w:u w:val="none"/>
            <w:lang w:val="en-US"/>
          </w:rPr>
          <w:t>https://www.facebook.com/powerofpositivity/</w:t>
        </w:r>
      </w:hyperlink>
    </w:p>
    <w:p w:rsidR="7907A8FA" w:rsidP="7907A8FA" w:rsidRDefault="7907A8FA" w14:paraId="6B225C1C" w14:textId="28D9B51C">
      <w:pPr>
        <w:pStyle w:val="Normal"/>
        <w:rPr>
          <w:rFonts w:ascii="KG Small Town Southern Girl" w:hAnsi="KG Small Town Southern Girl" w:eastAsia="KG Small Town Southern Girl" w:cs="KG Small Town Southern Girl"/>
          <w:noProof w:val="0"/>
          <w:sz w:val="40"/>
          <w:szCs w:val="40"/>
          <w:u w:val="none"/>
          <w:lang w:val="en-US"/>
        </w:rPr>
      </w:pPr>
    </w:p>
    <w:p w:rsidR="002F6C10" w:rsidP="7907A8FA" w:rsidRDefault="002F6C10" w14:paraId="7D33D16E" w14:textId="77777777" w14:noSpellErr="1">
      <w:pPr>
        <w:rPr>
          <w:rStyle w:val="Hyperlink"/>
          <w:rFonts w:ascii="KG Small Town Southern Girl" w:hAnsi="KG Small Town Southern Girl" w:eastAsia="KG Small Town Southern Girl" w:cs="KG Small Town Southern Girl"/>
          <w:sz w:val="40"/>
          <w:szCs w:val="40"/>
          <w:u w:val="none"/>
          <w:lang w:val="en-US"/>
        </w:rPr>
      </w:pPr>
      <w:r w:rsidRPr="7907A8FA" w:rsidR="002F6C10">
        <w:rPr>
          <w:rStyle w:val="Hyperlink"/>
          <w:rFonts w:ascii="KG Small Town Southern Girl" w:hAnsi="KG Small Town Southern Girl" w:eastAsia="KG Small Town Southern Girl" w:cs="KG Small Town Southern Girl"/>
          <w:sz w:val="40"/>
          <w:szCs w:val="40"/>
          <w:u w:val="none"/>
          <w:lang w:val="en-US"/>
        </w:rPr>
        <w:t xml:space="preserve">                                                    </w:t>
      </w:r>
      <w:bookmarkStart w:name="_GoBack" w:id="0"/>
      <w:bookmarkEnd w:id="0"/>
    </w:p>
    <w:sectPr w:rsidR="002F6C10" w:rsidSect="003C78B8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2E"/>
    <w:rsid w:val="00033A97"/>
    <w:rsid w:val="002F6C10"/>
    <w:rsid w:val="003118B8"/>
    <w:rsid w:val="003751AF"/>
    <w:rsid w:val="003C78B8"/>
    <w:rsid w:val="003D4A6D"/>
    <w:rsid w:val="0088294A"/>
    <w:rsid w:val="008B71D1"/>
    <w:rsid w:val="009824A6"/>
    <w:rsid w:val="009C4D67"/>
    <w:rsid w:val="00AF3C0B"/>
    <w:rsid w:val="00B33364"/>
    <w:rsid w:val="00BC5ED3"/>
    <w:rsid w:val="00C83A5E"/>
    <w:rsid w:val="00D022B9"/>
    <w:rsid w:val="00D50F74"/>
    <w:rsid w:val="00D843D5"/>
    <w:rsid w:val="00DA2FB8"/>
    <w:rsid w:val="00DC162E"/>
    <w:rsid w:val="00E26BFE"/>
    <w:rsid w:val="00E679E8"/>
    <w:rsid w:val="00EB7D11"/>
    <w:rsid w:val="0C26D30C"/>
    <w:rsid w:val="16214A95"/>
    <w:rsid w:val="1E4D4C59"/>
    <w:rsid w:val="212DE241"/>
    <w:rsid w:val="23FC8702"/>
    <w:rsid w:val="303083BE"/>
    <w:rsid w:val="35A673FE"/>
    <w:rsid w:val="3C6AC46B"/>
    <w:rsid w:val="3CE07607"/>
    <w:rsid w:val="45189147"/>
    <w:rsid w:val="45554C34"/>
    <w:rsid w:val="4F76BA72"/>
    <w:rsid w:val="59275962"/>
    <w:rsid w:val="5B679EEE"/>
    <w:rsid w:val="5BDE0CB8"/>
    <w:rsid w:val="5CCE2B79"/>
    <w:rsid w:val="73D2E532"/>
    <w:rsid w:val="7907A8FA"/>
    <w:rsid w:val="7F6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226697"/>
  <w15:chartTrackingRefBased/>
  <w15:docId w15:val="{4DF81362-C1EF-4D13-969B-255D1353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6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www.instagram.com/howmental/?hl=en" TargetMode="Externa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instagram.com/pawsup/?hl=en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5.jpeg" Id="rId16" /><Relationship Type="http://schemas.openxmlformats.org/officeDocument/2006/relationships/image" Target="media/image7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instagram.com/mantramagazine/?hl=en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instagram.com/mentalhealthfoundation/?hl=en" TargetMode="External" Id="rId15" /><Relationship Type="http://schemas.openxmlformats.org/officeDocument/2006/relationships/hyperlink" Target="https://www.facebook.com/actionforhappiness/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www.instagram.com/thehappyslothclub/?hl=en" TargetMode="External" Id="rId9" /><Relationship Type="http://schemas.openxmlformats.org/officeDocument/2006/relationships/image" Target="/media/image5.jpg" Id="Ra90d05eda6d546e7" /><Relationship Type="http://schemas.openxmlformats.org/officeDocument/2006/relationships/image" Target="/media/image5.png" Id="R665faefac83f42ff" /><Relationship Type="http://schemas.openxmlformats.org/officeDocument/2006/relationships/image" Target="/media/image6.png" Id="Raa84d8d3279d4a9b" /><Relationship Type="http://schemas.openxmlformats.org/officeDocument/2006/relationships/image" Target="/media/image6.jpg" Id="Rc3cd15fe9cd641e5" /><Relationship Type="http://schemas.openxmlformats.org/officeDocument/2006/relationships/image" Target="/media/image7.png" Id="R2fdcef731b61440c" /><Relationship Type="http://schemas.openxmlformats.org/officeDocument/2006/relationships/hyperlink" Target="https://thehappynewspaper.com" TargetMode="External" Id="R6ce9d8bd18bb4336" /><Relationship Type="http://schemas.openxmlformats.org/officeDocument/2006/relationships/hyperlink" Target="https://www.facebook.com/powerofpositivity/" TargetMode="External" Id="R1e674d42a18e41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c4092f-eea2-41d9-bff2-cbd71d45f0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B146A-4052-4BD7-831C-E36B966C2C49}">
  <ds:schemaRefs>
    <ds:schemaRef ds:uri="http://purl.org/dc/terms/"/>
    <ds:schemaRef ds:uri="83c4092f-eea2-41d9-bff2-cbd71d45f0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6a3a657-475a-4d97-afab-6abe163c78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2CBA08-C41A-4718-9A92-39AA9111E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9B33C-591E-4267-A0F6-E5344DA97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Greene</dc:creator>
  <cp:keywords/>
  <dc:description/>
  <cp:lastModifiedBy>Delphine Greene</cp:lastModifiedBy>
  <cp:revision>19</cp:revision>
  <dcterms:created xsi:type="dcterms:W3CDTF">2020-03-19T06:47:00Z</dcterms:created>
  <dcterms:modified xsi:type="dcterms:W3CDTF">2020-03-20T11:58:57Z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